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6B9B" w:rsidRDefault="00A26B9B">
      <w:r>
        <w:t>Little Todd Macaroon</w:t>
      </w:r>
      <w:r>
        <w:br/>
        <w:t>Held on to five red balloons</w:t>
      </w:r>
      <w:r>
        <w:br/>
        <w:t>In the park one afternoon</w:t>
      </w:r>
      <w:r>
        <w:br/>
        <w:t>a summer’s day late in June</w:t>
      </w:r>
      <w:r>
        <w:br/>
      </w:r>
      <w:r>
        <w:br/>
        <w:t>He skipped and jumped in the air</w:t>
      </w:r>
      <w:r>
        <w:br/>
        <w:t>Waved his arms without a</w:t>
      </w:r>
      <w:r w:rsidR="00E71867">
        <w:t xml:space="preserve"> care</w:t>
      </w:r>
      <w:r w:rsidR="00E71867">
        <w:br/>
        <w:t>A twig too low came from</w:t>
      </w:r>
      <w:r>
        <w:t xml:space="preserve"> no where</w:t>
      </w:r>
      <w:r>
        <w:br/>
        <w:t>Only four balloons left hanging there</w:t>
      </w:r>
      <w:r>
        <w:br/>
      </w:r>
      <w:r>
        <w:br/>
        <w:t>Around a bench he whirred and sped</w:t>
      </w:r>
      <w:r>
        <w:br/>
        <w:t>a string caught on and stayed instead</w:t>
      </w:r>
      <w:r>
        <w:br/>
        <w:t>But Little Todd looked strait ahead</w:t>
      </w:r>
      <w:r>
        <w:br/>
        <w:t>Only three balloons left hanging red</w:t>
      </w:r>
      <w:r>
        <w:br/>
      </w:r>
      <w:r w:rsidR="006A2A17">
        <w:br/>
        <w:t>Soon a lace hung from his shoe</w:t>
      </w:r>
      <w:r w:rsidR="006A2A17">
        <w:br/>
        <w:t>he stooped to loop the laces through</w:t>
      </w:r>
      <w:r w:rsidR="006A2A17">
        <w:br/>
        <w:t xml:space="preserve">Down from the sky a </w:t>
      </w:r>
      <w:r w:rsidR="00E71867">
        <w:t>birdie flew</w:t>
      </w:r>
      <w:r w:rsidR="00E71867">
        <w:br/>
        <w:t>The Red Balloons were left at Two</w:t>
      </w:r>
      <w:r w:rsidR="006A2A17">
        <w:br/>
      </w:r>
      <w:r w:rsidR="00E71867">
        <w:br/>
        <w:t>Over a bridge Todd lead the way</w:t>
      </w:r>
      <w:r w:rsidR="00E71867">
        <w:br/>
      </w:r>
      <w:r w:rsidR="00DA2764">
        <w:t>by his side his arms did sway</w:t>
      </w:r>
      <w:r w:rsidR="00DA2764">
        <w:br/>
        <w:t>a string got loose and floated away</w:t>
      </w:r>
      <w:r w:rsidR="00DA2764">
        <w:br/>
        <w:t>Only one red balloon was there to stay</w:t>
      </w:r>
      <w:r w:rsidR="00DA2764">
        <w:br/>
      </w:r>
      <w:r w:rsidR="00DA2764">
        <w:br/>
        <w:t>As little Todd Macaroon</w:t>
      </w:r>
      <w:r w:rsidR="00DA2764">
        <w:br/>
        <w:t>Walked home that afternoon</w:t>
      </w:r>
      <w:r w:rsidR="00DA2764">
        <w:br/>
        <w:t>Still humming a happy tune</w:t>
      </w:r>
      <w:r w:rsidR="00DA2764">
        <w:br/>
        <w:t>even with just one balloon</w:t>
      </w:r>
      <w:r w:rsidR="00DA2764">
        <w:br/>
      </w:r>
      <w:r w:rsidR="00DA2764">
        <w:br/>
        <w:t>He stopped just in t</w:t>
      </w:r>
      <w:r w:rsidR="005C7407">
        <w:t xml:space="preserve">ime to see </w:t>
      </w:r>
      <w:r w:rsidR="005C7407">
        <w:br/>
        <w:t>Little Judy Fran McG</w:t>
      </w:r>
      <w:r w:rsidR="00DA2764">
        <w:t>ee</w:t>
      </w:r>
      <w:r w:rsidR="00DA2764">
        <w:br/>
        <w:t>Skipping down the street with glee</w:t>
      </w:r>
      <w:r w:rsidR="00DA2764">
        <w:br/>
        <w:t>her</w:t>
      </w:r>
      <w:r w:rsidR="005C7407">
        <w:t xml:space="preserve"> little arms were swinging free</w:t>
      </w:r>
      <w:r w:rsidR="005C7407">
        <w:br/>
      </w:r>
      <w:r w:rsidR="005C7407">
        <w:br/>
        <w:t>He smiled and waved as she came</w:t>
      </w:r>
      <w:r w:rsidR="005C7407">
        <w:br/>
        <w:t>He asked the girl, “What’s your name?”</w:t>
      </w:r>
      <w:r w:rsidR="005C7407">
        <w:br/>
        <w:t>“Judy Fran McGee” she proclaimed</w:t>
      </w:r>
      <w:r w:rsidR="005C7407">
        <w:br/>
        <w:t>And “Friends” the two kids became</w:t>
      </w:r>
      <w:r w:rsidR="005C7407">
        <w:br/>
      </w:r>
      <w:r w:rsidR="005C7407">
        <w:br/>
        <w:t>And so they played under the moon</w:t>
      </w:r>
      <w:r w:rsidR="005C7407">
        <w:br/>
        <w:t>Judy Fran and Todd Macaroon</w:t>
      </w:r>
      <w:r w:rsidR="005C7407">
        <w:br/>
        <w:t>Bed</w:t>
      </w:r>
      <w:r w:rsidR="005E7DEB">
        <w:t xml:space="preserve"> time came a little too soon</w:t>
      </w:r>
      <w:r w:rsidR="005E7DEB">
        <w:br/>
        <w:t>As h</w:t>
      </w:r>
      <w:r w:rsidR="005C7407">
        <w:t>e gave her his last Red Balloon</w:t>
      </w:r>
      <w:r w:rsidR="005C7407">
        <w:br/>
      </w:r>
      <w:r w:rsidR="005C7407">
        <w:br/>
      </w:r>
    </w:p>
    <w:sectPr w:rsidR="00A26B9B" w:rsidSect="00A26B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26B9B"/>
    <w:rsid w:val="00312980"/>
    <w:rsid w:val="005C7407"/>
    <w:rsid w:val="005E7DEB"/>
    <w:rsid w:val="006A2A17"/>
    <w:rsid w:val="009D1B0F"/>
    <w:rsid w:val="00A16A54"/>
    <w:rsid w:val="00A26B9B"/>
    <w:rsid w:val="00B21D58"/>
    <w:rsid w:val="00C43F57"/>
    <w:rsid w:val="00DA2764"/>
    <w:rsid w:val="00E7186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Word 12.1.0</Application>
  <DocSecurity>0</DocSecurity>
  <Lines>8</Lines>
  <Paragraphs>1</Paragraphs>
  <ScaleCrop>false</ScaleCrop>
  <Company>University of North Carolina Wilmington</Company>
  <LinksUpToDate>false</LinksUpToDate>
  <CharactersWithSpaces>1178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Maxann  Keller</dc:creator>
  <cp:keywords/>
  <cp:lastModifiedBy>Maxann  Keller</cp:lastModifiedBy>
  <cp:revision>3</cp:revision>
  <dcterms:created xsi:type="dcterms:W3CDTF">2010-11-20T17:06:00Z</dcterms:created>
  <dcterms:modified xsi:type="dcterms:W3CDTF">2010-11-28T20:32:00Z</dcterms:modified>
</cp:coreProperties>
</file>