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3A66" w:rsidRDefault="00713C42">
      <w:r>
        <w:t>On j</w:t>
      </w:r>
      <w:r w:rsidR="00393A66">
        <w:t>ust another summer day</w:t>
      </w:r>
      <w:r>
        <w:br/>
        <w:t>I went outside so I could play</w:t>
      </w:r>
      <w:r>
        <w:br/>
        <w:t>that’s when I was snatched away</w:t>
      </w:r>
      <w:r>
        <w:br/>
      </w:r>
      <w:r w:rsidR="00393A66">
        <w:t>by a butterfly of black and grey</w:t>
      </w:r>
    </w:p>
    <w:p w:rsidR="00393A66" w:rsidRDefault="00393A66">
      <w:r>
        <w:t>At first my mind was full of fright</w:t>
      </w:r>
      <w:r>
        <w:br/>
        <w:t>as I ascended to great heights</w:t>
      </w:r>
      <w:r>
        <w:br/>
        <w:t>But then I saw I’d be</w:t>
      </w:r>
      <w:r w:rsidR="00A52B9D">
        <w:t xml:space="preserve"> alright</w:t>
      </w:r>
      <w:r w:rsidR="00A52B9D">
        <w:br/>
        <w:t>flying straight for</w:t>
      </w:r>
      <w:r>
        <w:t xml:space="preserve"> sunlight</w:t>
      </w:r>
      <w:r>
        <w:br/>
      </w:r>
      <w:r>
        <w:br/>
        <w:t>The wind, it buzzed right by my ears</w:t>
      </w:r>
      <w:r>
        <w:br/>
        <w:t>as the ground below, it disappeared</w:t>
      </w:r>
      <w:r>
        <w:br/>
        <w:t>I grabbed the reins and tried to steer</w:t>
      </w:r>
      <w:r>
        <w:br/>
        <w:t>my way through the stratosphere</w:t>
      </w:r>
    </w:p>
    <w:p w:rsidR="00906D96" w:rsidRDefault="00393A66">
      <w:r>
        <w:t xml:space="preserve">We tumbled and soared against </w:t>
      </w:r>
      <w:r w:rsidR="00B661BF">
        <w:t>sky</w:t>
      </w:r>
      <w:r>
        <w:br/>
      </w:r>
      <w:proofErr w:type="gramStart"/>
      <w:r w:rsidR="00B661BF">
        <w:t>Until</w:t>
      </w:r>
      <w:proofErr w:type="gramEnd"/>
      <w:r w:rsidR="00B661BF">
        <w:t xml:space="preserve"> it was time to say goodbye</w:t>
      </w:r>
      <w:r w:rsidR="00B661BF">
        <w:br/>
        <w:t>I’ll never forget my trip up high</w:t>
      </w:r>
      <w:r w:rsidR="00B661BF">
        <w:br/>
        <w:t>Upon the wings of a butterfly</w:t>
      </w:r>
      <w:r>
        <w:br/>
      </w:r>
    </w:p>
    <w:sectPr w:rsidR="00906D96" w:rsidSect="00906D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3C42"/>
    <w:rsid w:val="001C53AA"/>
    <w:rsid w:val="00393A66"/>
    <w:rsid w:val="00713C42"/>
    <w:rsid w:val="00845327"/>
    <w:rsid w:val="00A52B9D"/>
    <w:rsid w:val="00A93281"/>
    <w:rsid w:val="00B661BF"/>
    <w:rsid w:val="00F211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Word 12.1.0</Application>
  <DocSecurity>0</DocSecurity>
  <Lines>3</Lines>
  <Paragraphs>1</Paragraphs>
  <ScaleCrop>false</ScaleCrop>
  <Company>University of North Carolina Wilmington</Company>
  <LinksUpToDate>false</LinksUpToDate>
  <CharactersWithSpaces>536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Maxann  Keller</dc:creator>
  <cp:keywords/>
  <cp:lastModifiedBy>Maxann  Keller</cp:lastModifiedBy>
  <cp:revision>3</cp:revision>
  <dcterms:created xsi:type="dcterms:W3CDTF">2010-05-30T02:16:00Z</dcterms:created>
  <dcterms:modified xsi:type="dcterms:W3CDTF">2010-06-11T04:04:00Z</dcterms:modified>
</cp:coreProperties>
</file>